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25" w:rsidRDefault="00934D80">
      <w:r>
        <w:t xml:space="preserve">Richard </w:t>
      </w:r>
    </w:p>
    <w:p w:rsidR="00934D80" w:rsidRDefault="00934D80">
      <w:r>
        <w:t>The Computer Science degree here at La Trobe offers a lot of opportunities, such as meeting a lot of industry professionals, especially in a subject such as this.</w:t>
      </w:r>
    </w:p>
    <w:p w:rsidR="00934D80" w:rsidRDefault="00934D80">
      <w:r>
        <w:t xml:space="preserve">Lucas </w:t>
      </w:r>
    </w:p>
    <w:p w:rsidR="00934D80" w:rsidRDefault="00934D80">
      <w:r>
        <w:t>The course gives you the skillset to go on into the future and create something that you have complete control of. It gives you a wide range of opportunities to create something that you’re interested in, in electronics.</w:t>
      </w:r>
    </w:p>
    <w:p w:rsidR="00934D80" w:rsidRDefault="00934D80">
      <w:r>
        <w:t>Maria</w:t>
      </w:r>
    </w:p>
    <w:p w:rsidR="003A5735" w:rsidRDefault="00934D80">
      <w:r>
        <w:t>So I’m doing this Masters and it gives you a better understanding and a more profound understanding of the different topics that you have in IT, so you get into networking or software engineering. Y</w:t>
      </w:r>
      <w:r w:rsidR="003A5735">
        <w:t>ou get more hands-on experience.</w:t>
      </w:r>
    </w:p>
    <w:p w:rsidR="00934D80" w:rsidRDefault="00934D80">
      <w:bookmarkStart w:id="0" w:name="_GoBack"/>
      <w:bookmarkEnd w:id="0"/>
      <w:r>
        <w:t>Matthew</w:t>
      </w:r>
    </w:p>
    <w:p w:rsidR="00934D80" w:rsidRDefault="00934D80">
      <w:r>
        <w:t>I’ve always been interested in electronics and I think that this course really provides a good foundation and basis for electronics for anyone who is interested in electronics or electronic design. This event that they hold, the Hooper Presentations</w:t>
      </w:r>
      <w:r w:rsidR="001C1F3A">
        <w:t>,</w:t>
      </w:r>
      <w:r>
        <w:t xml:space="preserve"> is an excellent way to show off what we’ve done during our fourth year projects, the designs, everything that we’ve gone through and it’s a great opportunity to be able to network with some industry people. You can’t get better connections than that, it’s fantastic.</w:t>
      </w:r>
    </w:p>
    <w:p w:rsidR="00934D80" w:rsidRDefault="00934D80">
      <w:r>
        <w:t>Richard</w:t>
      </w:r>
    </w:p>
    <w:p w:rsidR="00934D80" w:rsidRDefault="00934D80">
      <w:r>
        <w:t>From an event such as this I really hope to get lots of industry connections, possibly even a job if I’m really lucky but we’ll see how that goes, of course.</w:t>
      </w:r>
    </w:p>
    <w:p w:rsidR="00934D80" w:rsidRDefault="00934D80">
      <w:r>
        <w:t>Maria</w:t>
      </w:r>
    </w:p>
    <w:p w:rsidR="00FC2F2D" w:rsidRDefault="00FC2F2D">
      <w:r>
        <w:t>Out of the event I’m hoping to get more experience presenting to a crowd that is professionals, not only students.</w:t>
      </w:r>
    </w:p>
    <w:p w:rsidR="00FC2F2D" w:rsidRDefault="00FC2F2D">
      <w:r>
        <w:t>Torab</w:t>
      </w:r>
    </w:p>
    <w:p w:rsidR="00FC2F2D" w:rsidRDefault="00FC2F2D">
      <w:r>
        <w:t xml:space="preserve">Computer Science courses that La Trobe University offers are a broad range, specifically from science to information technology and to business information systems. These are specifically unique, because we build links with industry and students during their third </w:t>
      </w:r>
      <w:proofErr w:type="gramStart"/>
      <w:r>
        <w:t>year,</w:t>
      </w:r>
      <w:proofErr w:type="gramEnd"/>
      <w:r>
        <w:t xml:space="preserve"> they work on a project for one year, working with the companies.</w:t>
      </w:r>
    </w:p>
    <w:p w:rsidR="00FC2F2D" w:rsidRDefault="00FC2F2D">
      <w:r>
        <w:t>Matthew</w:t>
      </w:r>
    </w:p>
    <w:p w:rsidR="00FC2F2D" w:rsidRDefault="00FC2F2D">
      <w:r>
        <w:t xml:space="preserve">Dick Smith actually built this vehicle in the background here. The aim of this project is to be able to travel in Antarctica to the South Pole, so I’ve designed and developed a </w:t>
      </w:r>
      <w:proofErr w:type="spellStart"/>
      <w:r>
        <w:t>ruggedised</w:t>
      </w:r>
      <w:proofErr w:type="spellEnd"/>
      <w:r>
        <w:t xml:space="preserve"> data logger, that will assist us in both testing and during the expedition.</w:t>
      </w:r>
    </w:p>
    <w:p w:rsidR="00FC2F2D" w:rsidRDefault="00FC2F2D">
      <w:r>
        <w:t>Lucas</w:t>
      </w:r>
    </w:p>
    <w:p w:rsidR="00934D80" w:rsidRDefault="00787425">
      <w:r>
        <w:lastRenderedPageBreak/>
        <w:t>Computer Science and Electronic Engineering, they go hand in hand. One, you have the high level software, and then the other, you have the low level hardware and you can combine them in the middle.</w:t>
      </w:r>
    </w:p>
    <w:p w:rsidR="00787425" w:rsidRDefault="00787425">
      <w:r>
        <w:t>Robert</w:t>
      </w:r>
    </w:p>
    <w:p w:rsidR="00787425" w:rsidRDefault="00787425">
      <w:r>
        <w:t xml:space="preserve">My name’s Robert </w:t>
      </w:r>
      <w:proofErr w:type="spellStart"/>
      <w:r>
        <w:t>Slaviero</w:t>
      </w:r>
      <w:proofErr w:type="spellEnd"/>
      <w:r>
        <w:t xml:space="preserve"> and </w:t>
      </w:r>
      <w:proofErr w:type="gramStart"/>
      <w:r>
        <w:t>I’m</w:t>
      </w:r>
      <w:proofErr w:type="gramEnd"/>
      <w:r>
        <w:t xml:space="preserve"> the Managing Director of </w:t>
      </w:r>
      <w:proofErr w:type="spellStart"/>
      <w:r>
        <w:t>Analog</w:t>
      </w:r>
      <w:proofErr w:type="spellEnd"/>
      <w:r>
        <w:t xml:space="preserve"> Devices Australia</w:t>
      </w:r>
      <w:r w:rsidR="00212232">
        <w:t xml:space="preserve">. I’ve actually had a long association with La Trobe </w:t>
      </w:r>
      <w:proofErr w:type="spellStart"/>
      <w:r w:rsidR="00212232">
        <w:t>Uni</w:t>
      </w:r>
      <w:proofErr w:type="spellEnd"/>
      <w:r w:rsidR="00212232">
        <w:t xml:space="preserve"> and I think I’ve been coming to these events for probably fifteen or twenty years. I’ve actually employed a lot of the students from here and in fact our current Engineering Manager is an ex-La Trobe student. Like all </w:t>
      </w:r>
      <w:proofErr w:type="spellStart"/>
      <w:r w:rsidR="00212232">
        <w:t>uni</w:t>
      </w:r>
      <w:proofErr w:type="spellEnd"/>
      <w:r w:rsidR="00212232">
        <w:t xml:space="preserve"> courses it equips them with the general engineering skills that they need, but over and above that, like I say, it’s the practical skills as well that’s coupled with that theoretical knowledge.</w:t>
      </w:r>
    </w:p>
    <w:p w:rsidR="00212232" w:rsidRDefault="00212232">
      <w:r>
        <w:t>Tony</w:t>
      </w:r>
    </w:p>
    <w:p w:rsidR="00212232" w:rsidRDefault="00212232">
      <w:r>
        <w:t>I’ve had a really excellent experience working with the La Trobe students this year. I was extremely impressed with the level of professionalism and the industry awareness that the students have. The best of the La Trobe courses I’ve found was really that designed to the end goal, I would say. Not necessarily designing for the students to enter academia, but really designed for students to enter industry. And I think they come out not just with the technical skills but also with the business skills, including how to present, how to work as a team, how to use third party software, they really have a bunch of things they got during this course. From an employability and ready to work perspective, I really think the La Trobe students are right up there. I worked closely with two teams, twelve students in all and I think they’re at the high end of what you could expect coming out of university at this level.</w:t>
      </w:r>
    </w:p>
    <w:sectPr w:rsidR="00212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80"/>
    <w:rsid w:val="001C1F3A"/>
    <w:rsid w:val="00212232"/>
    <w:rsid w:val="003A5735"/>
    <w:rsid w:val="00787425"/>
    <w:rsid w:val="007C64C7"/>
    <w:rsid w:val="00934D80"/>
    <w:rsid w:val="00D415FE"/>
    <w:rsid w:val="00FC2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Chomiak</dc:creator>
  <cp:lastModifiedBy>Elizabeth Chomiak</cp:lastModifiedBy>
  <cp:revision>4</cp:revision>
  <dcterms:created xsi:type="dcterms:W3CDTF">2013-02-15T01:12:00Z</dcterms:created>
  <dcterms:modified xsi:type="dcterms:W3CDTF">2013-03-06T02:39:00Z</dcterms:modified>
</cp:coreProperties>
</file>